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51" w:rsidRPr="00B56E6F" w:rsidRDefault="00216A51">
      <w:pPr>
        <w:rPr>
          <w:rFonts w:ascii="黑体" w:eastAsia="黑体" w:hAnsi="黑体"/>
          <w:sz w:val="32"/>
          <w:szCs w:val="32"/>
        </w:rPr>
      </w:pPr>
      <w:r w:rsidRPr="00B56E6F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8683" w:type="dxa"/>
        <w:tblInd w:w="93" w:type="dxa"/>
        <w:tblLook w:val="04A0" w:firstRow="1" w:lastRow="0" w:firstColumn="1" w:lastColumn="0" w:noHBand="0" w:noVBand="1"/>
      </w:tblPr>
      <w:tblGrid>
        <w:gridCol w:w="1291"/>
        <w:gridCol w:w="425"/>
        <w:gridCol w:w="1178"/>
        <w:gridCol w:w="1447"/>
        <w:gridCol w:w="1447"/>
        <w:gridCol w:w="1447"/>
        <w:gridCol w:w="1448"/>
      </w:tblGrid>
      <w:tr w:rsidR="009A5FD5" w:rsidRPr="009A5FD5" w:rsidTr="007A77AC">
        <w:trPr>
          <w:trHeight w:val="1008"/>
        </w:trPr>
        <w:tc>
          <w:tcPr>
            <w:tcW w:w="8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7AC" w:rsidRPr="00B56E6F" w:rsidRDefault="007A77AC" w:rsidP="00D7275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B56E6F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马钢教培中心“</w:t>
            </w:r>
            <w:r w:rsidR="00D7275B" w:rsidRPr="00B56E6F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双十</w:t>
            </w:r>
            <w:r w:rsidRPr="00B56E6F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”</w:t>
            </w:r>
            <w:r w:rsidR="00D7275B" w:rsidRPr="00B56E6F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计划</w:t>
            </w:r>
            <w:r w:rsidRPr="00B56E6F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申请表</w:t>
            </w:r>
          </w:p>
        </w:tc>
      </w:tr>
      <w:tr w:rsidR="009A5FD5" w:rsidRPr="009A5FD5" w:rsidTr="0058637A">
        <w:trPr>
          <w:trHeight w:val="76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B56E6F" w:rsidRPr="00B56E6F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B56E6F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B56E6F" w:rsidRPr="00B56E6F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B56E6F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A5FD5" w:rsidRPr="009A5FD5" w:rsidTr="0058637A">
        <w:trPr>
          <w:trHeight w:val="7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所在部门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F" w:rsidRPr="00B56E6F" w:rsidRDefault="007A77AC" w:rsidP="00B56E6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7A77AC" w:rsidRPr="00B56E6F" w:rsidRDefault="007A77AC" w:rsidP="00B56E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="00B56E6F" w:rsidRPr="00B56E6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B56E6F"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职</w:t>
            </w:r>
            <w:r w:rsidR="00B56E6F" w:rsidRPr="00B56E6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B56E6F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9A5FD5" w:rsidRPr="009A5FD5" w:rsidTr="0058637A">
        <w:trPr>
          <w:trHeight w:val="7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证类型</w:t>
            </w:r>
            <w:proofErr w:type="gramEnd"/>
            <w:r w:rsidRPr="00B56E6F">
              <w:rPr>
                <w:rFonts w:ascii="宋体" w:hAnsi="宋体" w:cs="宋体" w:hint="eastAsia"/>
                <w:kern w:val="0"/>
                <w:szCs w:val="21"/>
              </w:rPr>
              <w:t>及编号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238A3" w:rsidRPr="009A5FD5" w:rsidTr="0058637A">
        <w:trPr>
          <w:trHeight w:val="46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教</w:t>
            </w:r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培</w:t>
            </w:r>
            <w:proofErr w:type="gramEnd"/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训</w:t>
            </w:r>
            <w:proofErr w:type="gramEnd"/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D238A3" w:rsidRPr="00B56E6F" w:rsidRDefault="00D238A3" w:rsidP="00D238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8A3" w:rsidRPr="00B56E6F" w:rsidRDefault="00D238A3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8A3" w:rsidRPr="009A5FD5" w:rsidTr="0058637A">
        <w:trPr>
          <w:trHeight w:val="25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A3" w:rsidRPr="00B56E6F" w:rsidRDefault="00D238A3" w:rsidP="00D238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教</w:t>
            </w:r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  <w:p w:rsidR="00D238A3" w:rsidRPr="00B56E6F" w:rsidRDefault="00D238A3" w:rsidP="005863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8A3" w:rsidRPr="00B56E6F" w:rsidRDefault="00D238A3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238A3" w:rsidRPr="00B56E6F" w:rsidRDefault="00D238A3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238A3" w:rsidRPr="00B56E6F" w:rsidRDefault="00D238A3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238A3" w:rsidRPr="00B56E6F" w:rsidRDefault="00D238A3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238A3" w:rsidRPr="00B56E6F" w:rsidRDefault="00D238A3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238A3" w:rsidRPr="009A5FD5" w:rsidTr="0058637A">
        <w:trPr>
          <w:trHeight w:val="23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培</w:t>
            </w:r>
            <w:proofErr w:type="gramEnd"/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训</w:t>
            </w:r>
            <w:proofErr w:type="gramEnd"/>
          </w:p>
          <w:p w:rsidR="00D238A3" w:rsidRDefault="00D238A3" w:rsidP="00D238A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  <w:p w:rsidR="00D238A3" w:rsidRPr="00B56E6F" w:rsidRDefault="00D238A3" w:rsidP="00D238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8A3" w:rsidRPr="00B56E6F" w:rsidRDefault="00D238A3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637A" w:rsidRPr="009A5FD5" w:rsidTr="0058637A">
        <w:trPr>
          <w:trHeight w:val="4952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lastRenderedPageBreak/>
              <w:br w:type="page"/>
            </w:r>
            <w:r w:rsidRPr="00B56E6F">
              <w:rPr>
                <w:rFonts w:ascii="宋体" w:hAnsi="宋体" w:cs="宋体" w:hint="eastAsia"/>
                <w:kern w:val="0"/>
                <w:szCs w:val="21"/>
              </w:rPr>
              <w:t>发</w:t>
            </w:r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表</w:t>
            </w:r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论</w:t>
            </w:r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文</w:t>
            </w:r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58637A" w:rsidRPr="00B56E6F" w:rsidRDefault="0058637A" w:rsidP="005863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37A" w:rsidRPr="00B56E6F" w:rsidRDefault="0058637A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637A" w:rsidRPr="009A5FD5" w:rsidTr="0058637A">
        <w:trPr>
          <w:trHeight w:val="41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业</w:t>
            </w:r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B56E6F">
              <w:rPr>
                <w:rFonts w:ascii="宋体" w:hAnsi="宋体" w:cs="宋体" w:hint="eastAsia"/>
                <w:kern w:val="0"/>
                <w:szCs w:val="21"/>
              </w:rPr>
              <w:t>绩</w:t>
            </w:r>
            <w:proofErr w:type="gramEnd"/>
          </w:p>
          <w:p w:rsidR="0058637A" w:rsidRDefault="0058637A" w:rsidP="0058637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8637A" w:rsidRPr="00B56E6F" w:rsidRDefault="0058637A" w:rsidP="0058637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（含获奖</w:t>
            </w: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B56E6F">
              <w:rPr>
                <w:rFonts w:ascii="宋体" w:hAnsi="宋体" w:cs="宋体" w:hint="eastAsia"/>
                <w:kern w:val="0"/>
                <w:szCs w:val="21"/>
              </w:rPr>
              <w:t>况）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637A" w:rsidRPr="00B56E6F" w:rsidRDefault="0058637A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FD5" w:rsidRPr="009A5FD5" w:rsidTr="0058637A">
        <w:trPr>
          <w:trHeight w:val="2259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7A" w:rsidRDefault="007A77AC" w:rsidP="007A77A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56E6F">
              <w:rPr>
                <w:rFonts w:ascii="宋体" w:hAnsi="宋体" w:cs="宋体" w:hint="eastAsia"/>
                <w:kern w:val="0"/>
                <w:sz w:val="22"/>
                <w:szCs w:val="22"/>
              </w:rPr>
              <w:t>学术委员会</w:t>
            </w:r>
          </w:p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6E6F">
              <w:rPr>
                <w:rFonts w:ascii="宋体" w:hAnsi="宋体" w:cs="宋体" w:hint="eastAsia"/>
                <w:kern w:val="0"/>
                <w:sz w:val="22"/>
                <w:szCs w:val="22"/>
              </w:rPr>
              <w:t>意</w:t>
            </w:r>
            <w:r w:rsidR="00B56E6F" w:rsidRPr="00B56E6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 w:rsidRPr="00B56E6F"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AC" w:rsidRPr="00B56E6F" w:rsidRDefault="007A77AC" w:rsidP="007A77AC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               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7A77AC" w:rsidRPr="00B56E6F" w:rsidRDefault="0058637A" w:rsidP="007A77AC">
            <w:pPr>
              <w:widowControl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</w:t>
            </w:r>
            <w:bookmarkStart w:id="0" w:name="_GoBack"/>
            <w:bookmarkEnd w:id="0"/>
            <w:r w:rsidR="007A77AC" w:rsidRPr="00B56E6F">
              <w:rPr>
                <w:rFonts w:ascii="宋体" w:hAnsi="宋体" w:hint="eastAsia"/>
                <w:kern w:val="0"/>
                <w:szCs w:val="21"/>
              </w:rPr>
              <w:t xml:space="preserve"> 主任：（签字盖章）</w:t>
            </w:r>
            <w:r w:rsidR="007A77AC" w:rsidRPr="00B56E6F"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                    </w:t>
            </w:r>
            <w:r w:rsidR="007A77AC" w:rsidRPr="00B56E6F"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7A77AC" w:rsidRPr="00B56E6F" w:rsidRDefault="007A77AC" w:rsidP="007A77AC">
            <w:pPr>
              <w:widowControl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  <w:r w:rsidR="00CF4B32" w:rsidRPr="00B56E6F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9776DA" w:rsidRPr="00B56E6F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>年</w:t>
            </w:r>
            <w:r w:rsidRPr="00B56E6F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>月</w:t>
            </w:r>
            <w:r w:rsidRPr="00B56E6F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A5FD5" w:rsidRPr="009A5FD5" w:rsidTr="0058637A">
        <w:trPr>
          <w:trHeight w:val="2251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37A" w:rsidRDefault="007A77AC" w:rsidP="007A77A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党政联席会</w:t>
            </w:r>
          </w:p>
          <w:p w:rsidR="007A77AC" w:rsidRPr="00B56E6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56E6F">
              <w:rPr>
                <w:rFonts w:ascii="宋体" w:hAnsi="宋体" w:cs="宋体" w:hint="eastAsia"/>
                <w:kern w:val="0"/>
                <w:szCs w:val="21"/>
              </w:rPr>
              <w:t>意</w:t>
            </w:r>
            <w:r w:rsidR="00B56E6F" w:rsidRPr="00B56E6F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B56E6F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AC" w:rsidRPr="00B56E6F" w:rsidRDefault="007A77AC" w:rsidP="007A77AC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              </w:t>
            </w:r>
          </w:p>
          <w:p w:rsidR="007A77AC" w:rsidRPr="00B56E6F" w:rsidRDefault="007A77AC" w:rsidP="007A77AC">
            <w:pPr>
              <w:widowControl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（盖章）</w:t>
            </w:r>
            <w:r w:rsidRPr="00B56E6F"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7A77AC" w:rsidRPr="00B56E6F" w:rsidRDefault="007A77AC" w:rsidP="007A77AC">
            <w:pPr>
              <w:widowControl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  <w:r w:rsidRPr="00B56E6F"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</w:t>
            </w:r>
            <w:r w:rsidR="00CF4B32" w:rsidRPr="00B56E6F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 xml:space="preserve">  年</w:t>
            </w:r>
            <w:r w:rsidRPr="00B56E6F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>月</w:t>
            </w:r>
            <w:r w:rsidRPr="00B56E6F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B56E6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4C3C83" w:rsidRPr="009A5FD5" w:rsidRDefault="004C3C83"/>
    <w:sectPr w:rsidR="004C3C83" w:rsidRPr="009A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C"/>
    <w:rsid w:val="000C028B"/>
    <w:rsid w:val="000E4A32"/>
    <w:rsid w:val="00216A51"/>
    <w:rsid w:val="0025361F"/>
    <w:rsid w:val="002F40B0"/>
    <w:rsid w:val="003643D0"/>
    <w:rsid w:val="00395963"/>
    <w:rsid w:val="004C3C83"/>
    <w:rsid w:val="004C5F97"/>
    <w:rsid w:val="004E3146"/>
    <w:rsid w:val="004F4D12"/>
    <w:rsid w:val="00521176"/>
    <w:rsid w:val="0058637A"/>
    <w:rsid w:val="005B4249"/>
    <w:rsid w:val="005E3370"/>
    <w:rsid w:val="006637B3"/>
    <w:rsid w:val="006D238A"/>
    <w:rsid w:val="007A77AC"/>
    <w:rsid w:val="00825B97"/>
    <w:rsid w:val="008B1252"/>
    <w:rsid w:val="009776DA"/>
    <w:rsid w:val="009A5FD5"/>
    <w:rsid w:val="00B0529E"/>
    <w:rsid w:val="00B2429B"/>
    <w:rsid w:val="00B56E6F"/>
    <w:rsid w:val="00B76D74"/>
    <w:rsid w:val="00BF6B6F"/>
    <w:rsid w:val="00CF4B32"/>
    <w:rsid w:val="00D238A3"/>
    <w:rsid w:val="00D507F2"/>
    <w:rsid w:val="00D7275B"/>
    <w:rsid w:val="00DE14B7"/>
    <w:rsid w:val="00E513B4"/>
    <w:rsid w:val="00E82395"/>
    <w:rsid w:val="00EB5455"/>
    <w:rsid w:val="00EC5594"/>
    <w:rsid w:val="00F052A7"/>
    <w:rsid w:val="00F75A7D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【教育培训中心】</cp:lastModifiedBy>
  <cp:revision>15</cp:revision>
  <cp:lastPrinted>2018-05-11T07:21:00Z</cp:lastPrinted>
  <dcterms:created xsi:type="dcterms:W3CDTF">2018-05-11T06:50:00Z</dcterms:created>
  <dcterms:modified xsi:type="dcterms:W3CDTF">2018-05-11T07:50:00Z</dcterms:modified>
</cp:coreProperties>
</file>